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80" w:rsidRPr="00D873B0" w:rsidRDefault="008F3E80" w:rsidP="008F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73B0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F3E80" w:rsidRPr="00D873B0" w:rsidRDefault="00D873B0" w:rsidP="008F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3B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F3E80" w:rsidRPr="00D873B0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средняя </w:t>
      </w:r>
      <w:r w:rsidRPr="00D873B0">
        <w:rPr>
          <w:rFonts w:ascii="Times New Roman" w:eastAsia="Times New Roman" w:hAnsi="Times New Roman" w:cs="Times New Roman"/>
          <w:b/>
          <w:sz w:val="28"/>
          <w:szCs w:val="28"/>
        </w:rPr>
        <w:t>школа №9 города Димитровграда Ульяновской области»</w:t>
      </w:r>
    </w:p>
    <w:p w:rsidR="00114BA4" w:rsidRPr="00D873B0" w:rsidRDefault="00114BA4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8F3E80" w:rsidRDefault="008F3E80" w:rsidP="008F3E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3E80" w:rsidRDefault="008F3E80" w:rsidP="008F3E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3E80" w:rsidRDefault="005C6111" w:rsidP="008F3E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Утверждена программа МБОУ СШ №9</w:t>
      </w:r>
      <w:r w:rsidR="008F3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3E80" w:rsidRDefault="005C6111" w:rsidP="008F3E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"Нулевой травматизм" на 2017-2021</w:t>
      </w:r>
      <w:r w:rsidR="00597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E80">
        <w:rPr>
          <w:rFonts w:ascii="Times New Roman" w:eastAsia="Times New Roman" w:hAnsi="Times New Roman" w:cs="Times New Roman"/>
          <w:sz w:val="24"/>
          <w:szCs w:val="24"/>
        </w:rPr>
        <w:t>гг.</w:t>
      </w:r>
    </w:p>
    <w:p w:rsidR="008F3E80" w:rsidRDefault="007C7BF6" w:rsidP="008F3E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от 16</w:t>
      </w:r>
      <w:r w:rsidR="00474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111">
        <w:rPr>
          <w:rFonts w:ascii="Times New Roman" w:eastAsia="Times New Roman" w:hAnsi="Times New Roman" w:cs="Times New Roman"/>
          <w:sz w:val="24"/>
          <w:szCs w:val="24"/>
        </w:rPr>
        <w:t>.06.2017</w:t>
      </w:r>
    </w:p>
    <w:p w:rsidR="00597BA7" w:rsidRDefault="008F3E80" w:rsidP="008F3E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C7BF6">
        <w:rPr>
          <w:rFonts w:ascii="Times New Roman" w:eastAsia="Times New Roman" w:hAnsi="Times New Roman" w:cs="Times New Roman"/>
          <w:sz w:val="24"/>
          <w:szCs w:val="24"/>
        </w:rPr>
        <w:t xml:space="preserve"> 323</w:t>
      </w:r>
    </w:p>
    <w:p w:rsidR="00597BA7" w:rsidRDefault="00597BA7" w:rsidP="008F3E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3E80" w:rsidRDefault="008F3E80" w:rsidP="008F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3E80" w:rsidRDefault="008F3E80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E80" w:rsidRDefault="008F3E80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E80" w:rsidRDefault="008F3E80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E80" w:rsidRDefault="008F3E80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E80" w:rsidRDefault="008F3E80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E80" w:rsidRDefault="009B05D8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5934075" cy="466725"/>
                <wp:effectExtent l="9525" t="0" r="44450" b="317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466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5D8" w:rsidRDefault="009B05D8" w:rsidP="009B05D8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Программа "Нулевой травматизм"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7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" filled="f" stroked="f">
                <v:stroke joinstyle="round"/>
                <o:lock v:ext="edit" shapetype="t"/>
                <v:textbox style="mso-fit-shape-to-text:t">
                  <w:txbxContent>
                    <w:p w:rsidR="009B05D8" w:rsidRDefault="009B05D8" w:rsidP="009B05D8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Программа "Нулевой травматизм"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3E80" w:rsidRDefault="008F3E80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E80" w:rsidRDefault="008F3E80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E80" w:rsidRDefault="008F3E80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E80" w:rsidRDefault="008F3E80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7BA7" w:rsidRDefault="00597BA7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7BA7" w:rsidRDefault="00597BA7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7BA7" w:rsidRDefault="00597BA7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7BA7" w:rsidRDefault="00597BA7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7BA7" w:rsidRDefault="00597BA7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7BA7" w:rsidRDefault="00597BA7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7BA7" w:rsidRDefault="00597BA7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7BA7" w:rsidRDefault="00597BA7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7BA7" w:rsidRDefault="00597BA7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7BA7" w:rsidRDefault="00597BA7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7BA7" w:rsidRDefault="00597BA7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7BA7" w:rsidRDefault="00597BA7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7BA7" w:rsidRDefault="00597BA7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7BA7" w:rsidRDefault="00597BA7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7BA7" w:rsidRDefault="00597BA7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7BA7" w:rsidRDefault="00597BA7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7BA7" w:rsidRDefault="00597BA7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7BA7" w:rsidRDefault="00597BA7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7BA7" w:rsidRDefault="00597BA7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7BA7" w:rsidRDefault="00597BA7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7BA7" w:rsidRDefault="00597BA7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7BA7" w:rsidRDefault="00597BA7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7BA7" w:rsidRDefault="00597BA7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6021" w:rsidRDefault="00676021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7BA7" w:rsidRDefault="00597BA7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E80" w:rsidRDefault="008F3E80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E80" w:rsidRDefault="008F3E80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BA4" w:rsidRPr="003424E4" w:rsidRDefault="00114BA4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24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программы</w:t>
      </w:r>
    </w:p>
    <w:p w:rsidR="005966BD" w:rsidRDefault="005966BD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6BD" w:rsidRDefault="005966BD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0"/>
        <w:gridCol w:w="7640"/>
        <w:gridCol w:w="1241"/>
      </w:tblGrid>
      <w:tr w:rsidR="005966BD" w:rsidTr="005966BD">
        <w:tc>
          <w:tcPr>
            <w:tcW w:w="690" w:type="dxa"/>
            <w:tcBorders>
              <w:right w:val="single" w:sz="4" w:space="0" w:color="auto"/>
            </w:tcBorders>
          </w:tcPr>
          <w:p w:rsidR="005966BD" w:rsidRDefault="005966BD" w:rsidP="0011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640" w:type="dxa"/>
            <w:tcBorders>
              <w:left w:val="single" w:sz="4" w:space="0" w:color="auto"/>
            </w:tcBorders>
          </w:tcPr>
          <w:p w:rsidR="005966BD" w:rsidRDefault="005966BD" w:rsidP="0011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241" w:type="dxa"/>
          </w:tcPr>
          <w:p w:rsidR="005966BD" w:rsidRDefault="005966BD" w:rsidP="0011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5966BD" w:rsidTr="005966BD">
        <w:tc>
          <w:tcPr>
            <w:tcW w:w="690" w:type="dxa"/>
            <w:tcBorders>
              <w:right w:val="single" w:sz="4" w:space="0" w:color="auto"/>
            </w:tcBorders>
          </w:tcPr>
          <w:p w:rsidR="005966BD" w:rsidRDefault="005966BD" w:rsidP="00596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5966BD" w:rsidRDefault="005966BD" w:rsidP="0011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40" w:type="dxa"/>
            <w:tcBorders>
              <w:left w:val="single" w:sz="4" w:space="0" w:color="auto"/>
            </w:tcBorders>
          </w:tcPr>
          <w:p w:rsidR="005966BD" w:rsidRDefault="005966BD" w:rsidP="0011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</w:tcPr>
          <w:p w:rsidR="005966BD" w:rsidRDefault="0087153C" w:rsidP="0011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966BD" w:rsidTr="005966BD">
        <w:tc>
          <w:tcPr>
            <w:tcW w:w="690" w:type="dxa"/>
            <w:tcBorders>
              <w:right w:val="single" w:sz="4" w:space="0" w:color="auto"/>
            </w:tcBorders>
          </w:tcPr>
          <w:p w:rsidR="005966BD" w:rsidRDefault="005966BD" w:rsidP="0011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40" w:type="dxa"/>
            <w:tcBorders>
              <w:left w:val="single" w:sz="4" w:space="0" w:color="auto"/>
            </w:tcBorders>
          </w:tcPr>
          <w:p w:rsidR="005966BD" w:rsidRDefault="005966BD" w:rsidP="0011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1241" w:type="dxa"/>
          </w:tcPr>
          <w:p w:rsidR="005966BD" w:rsidRDefault="0087153C" w:rsidP="0011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966BD" w:rsidTr="005966BD">
        <w:tc>
          <w:tcPr>
            <w:tcW w:w="690" w:type="dxa"/>
            <w:tcBorders>
              <w:right w:val="single" w:sz="4" w:space="0" w:color="auto"/>
            </w:tcBorders>
          </w:tcPr>
          <w:p w:rsidR="005966BD" w:rsidRDefault="005966BD" w:rsidP="0011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40" w:type="dxa"/>
            <w:tcBorders>
              <w:left w:val="single" w:sz="4" w:space="0" w:color="auto"/>
            </w:tcBorders>
          </w:tcPr>
          <w:p w:rsidR="005966BD" w:rsidRDefault="005966BD" w:rsidP="0011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241" w:type="dxa"/>
          </w:tcPr>
          <w:p w:rsidR="005966BD" w:rsidRDefault="0087153C" w:rsidP="0011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966BD" w:rsidTr="005966BD">
        <w:tc>
          <w:tcPr>
            <w:tcW w:w="690" w:type="dxa"/>
            <w:tcBorders>
              <w:right w:val="single" w:sz="4" w:space="0" w:color="auto"/>
            </w:tcBorders>
          </w:tcPr>
          <w:p w:rsidR="005966BD" w:rsidRDefault="005966BD" w:rsidP="0011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40" w:type="dxa"/>
            <w:tcBorders>
              <w:left w:val="single" w:sz="4" w:space="0" w:color="auto"/>
            </w:tcBorders>
          </w:tcPr>
          <w:p w:rsidR="005966BD" w:rsidRDefault="005966BD" w:rsidP="0011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Принципы</w:t>
            </w:r>
          </w:p>
        </w:tc>
        <w:tc>
          <w:tcPr>
            <w:tcW w:w="1241" w:type="dxa"/>
          </w:tcPr>
          <w:p w:rsidR="005966BD" w:rsidRDefault="0087153C" w:rsidP="0011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966BD" w:rsidTr="005966BD">
        <w:tc>
          <w:tcPr>
            <w:tcW w:w="690" w:type="dxa"/>
            <w:tcBorders>
              <w:right w:val="single" w:sz="4" w:space="0" w:color="auto"/>
            </w:tcBorders>
          </w:tcPr>
          <w:p w:rsidR="005966BD" w:rsidRDefault="005966BD" w:rsidP="0011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40" w:type="dxa"/>
            <w:tcBorders>
              <w:left w:val="single" w:sz="4" w:space="0" w:color="auto"/>
            </w:tcBorders>
          </w:tcPr>
          <w:p w:rsidR="005966BD" w:rsidRDefault="005966BD" w:rsidP="0011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направления</w:t>
            </w:r>
          </w:p>
        </w:tc>
        <w:tc>
          <w:tcPr>
            <w:tcW w:w="1241" w:type="dxa"/>
          </w:tcPr>
          <w:p w:rsidR="005966BD" w:rsidRDefault="0087153C" w:rsidP="0011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</w:tr>
      <w:tr w:rsidR="005966BD" w:rsidTr="005966BD">
        <w:tc>
          <w:tcPr>
            <w:tcW w:w="690" w:type="dxa"/>
            <w:tcBorders>
              <w:right w:val="single" w:sz="4" w:space="0" w:color="auto"/>
            </w:tcBorders>
          </w:tcPr>
          <w:p w:rsidR="005966BD" w:rsidRDefault="005966BD" w:rsidP="0011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40" w:type="dxa"/>
            <w:tcBorders>
              <w:left w:val="single" w:sz="4" w:space="0" w:color="auto"/>
            </w:tcBorders>
          </w:tcPr>
          <w:p w:rsidR="005966BD" w:rsidRDefault="005966BD" w:rsidP="0011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мероприятий по реализации программы «Нулевой травматизм»</w:t>
            </w:r>
          </w:p>
        </w:tc>
        <w:tc>
          <w:tcPr>
            <w:tcW w:w="1241" w:type="dxa"/>
          </w:tcPr>
          <w:p w:rsidR="005966BD" w:rsidRDefault="0087153C" w:rsidP="0011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5-10</w:t>
            </w:r>
          </w:p>
        </w:tc>
      </w:tr>
    </w:tbl>
    <w:p w:rsidR="00114BA4" w:rsidRDefault="00114BA4" w:rsidP="00114BA4">
      <w:pPr>
        <w:pStyle w:val="1"/>
      </w:pPr>
    </w:p>
    <w:p w:rsidR="00114BA4" w:rsidRPr="00E3062B" w:rsidRDefault="00114BA4" w:rsidP="00597BA7">
      <w:pPr>
        <w:pStyle w:val="1"/>
        <w:ind w:left="-142"/>
      </w:pPr>
      <w:r w:rsidRPr="00E3062B">
        <w:t xml:space="preserve">Разработчики </w:t>
      </w:r>
      <w:r>
        <w:t xml:space="preserve"> Программы</w:t>
      </w:r>
    </w:p>
    <w:p w:rsidR="00114BA4" w:rsidRPr="003D34C3" w:rsidRDefault="00D873B0" w:rsidP="00597BA7">
      <w:pPr>
        <w:pStyle w:val="1"/>
        <w:ind w:left="-142"/>
        <w:rPr>
          <w:b w:val="0"/>
          <w:u w:val="none"/>
        </w:rPr>
      </w:pPr>
      <w:r>
        <w:rPr>
          <w:b w:val="0"/>
          <w:u w:val="none"/>
        </w:rPr>
        <w:t>Заместитель директора по АХЧ</w:t>
      </w:r>
      <w:r w:rsidR="00114BA4" w:rsidRPr="003D34C3">
        <w:rPr>
          <w:b w:val="0"/>
          <w:u w:val="none"/>
        </w:rPr>
        <w:t xml:space="preserve"> </w:t>
      </w:r>
      <w:r>
        <w:rPr>
          <w:b w:val="0"/>
          <w:u w:val="none"/>
        </w:rPr>
        <w:t>Щетинина Г.Г.</w:t>
      </w:r>
    </w:p>
    <w:p w:rsidR="00597BA7" w:rsidRPr="003D34C3" w:rsidRDefault="00597BA7" w:rsidP="00597BA7">
      <w:pPr>
        <w:pStyle w:val="1"/>
        <w:ind w:left="-142"/>
        <w:rPr>
          <w:b w:val="0"/>
          <w:u w:val="none"/>
        </w:rPr>
      </w:pPr>
      <w:r>
        <w:rPr>
          <w:b w:val="0"/>
          <w:u w:val="none"/>
        </w:rPr>
        <w:t xml:space="preserve">Председатель профсоюзного комитета </w:t>
      </w:r>
      <w:r w:rsidR="00D873B0">
        <w:rPr>
          <w:b w:val="0"/>
          <w:u w:val="none"/>
        </w:rPr>
        <w:t>Зайцева Е.Ю.</w:t>
      </w:r>
    </w:p>
    <w:p w:rsidR="00D533DD" w:rsidRDefault="00D533DD" w:rsidP="00597BA7">
      <w:pPr>
        <w:ind w:left="-142"/>
      </w:pPr>
    </w:p>
    <w:p w:rsidR="003424E4" w:rsidRDefault="003424E4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184ABA" w:rsidRDefault="00184ABA" w:rsidP="008C5A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23A2" w:rsidRPr="001932B5" w:rsidRDefault="007C7BF6" w:rsidP="008C5A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 к приказу от 16</w:t>
      </w:r>
      <w:r w:rsidR="00676021">
        <w:rPr>
          <w:rFonts w:ascii="Times New Roman" w:eastAsia="Times New Roman" w:hAnsi="Times New Roman" w:cs="Times New Roman"/>
          <w:sz w:val="24"/>
          <w:szCs w:val="24"/>
        </w:rPr>
        <w:t>.06.2017, №</w:t>
      </w:r>
      <w:r>
        <w:rPr>
          <w:rFonts w:ascii="Times New Roman" w:eastAsia="Times New Roman" w:hAnsi="Times New Roman" w:cs="Times New Roman"/>
          <w:sz w:val="24"/>
          <w:szCs w:val="24"/>
        </w:rPr>
        <w:t>323</w:t>
      </w:r>
      <w:r w:rsidR="00676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Pr="00C823A2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E200B7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1.1. Настоящая программа "Нулевой травматизм" (далее – Программа) разработана в</w:t>
      </w:r>
      <w:r w:rsidR="00E200B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</w:t>
      </w:r>
      <w:r w:rsidRPr="00C823A2">
        <w:rPr>
          <w:rFonts w:ascii="Times New Roman" w:eastAsia="Times New Roman" w:hAnsi="Times New Roman" w:cs="Times New Roman"/>
          <w:sz w:val="28"/>
          <w:szCs w:val="28"/>
        </w:rPr>
        <w:t xml:space="preserve">программой "Улучшение условий и охраны труда в </w:t>
      </w:r>
      <w:r w:rsidR="00E200B7">
        <w:rPr>
          <w:rFonts w:ascii="Times New Roman" w:eastAsia="Times New Roman" w:hAnsi="Times New Roman" w:cs="Times New Roman"/>
          <w:sz w:val="28"/>
          <w:szCs w:val="28"/>
        </w:rPr>
        <w:t>Ульяновской области</w:t>
      </w:r>
      <w:r w:rsidRPr="00C823A2">
        <w:rPr>
          <w:rFonts w:ascii="Times New Roman" w:eastAsia="Times New Roman" w:hAnsi="Times New Roman" w:cs="Times New Roman"/>
          <w:sz w:val="28"/>
          <w:szCs w:val="28"/>
        </w:rPr>
        <w:t>"</w:t>
      </w:r>
      <w:r w:rsidR="00E200B7">
        <w:rPr>
          <w:rFonts w:ascii="Times New Roman" w:eastAsia="Times New Roman" w:hAnsi="Times New Roman" w:cs="Times New Roman"/>
          <w:sz w:val="28"/>
          <w:szCs w:val="28"/>
        </w:rPr>
        <w:t xml:space="preserve"> на расширенном заседании областной межведомственной комиссии по охране труда от 28.04. 2017 года № 1</w:t>
      </w:r>
      <w:r w:rsidRPr="00C823A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</w:t>
      </w:r>
      <w:r w:rsidR="00E200B7">
        <w:rPr>
          <w:rFonts w:ascii="Times New Roman" w:eastAsia="Times New Roman" w:hAnsi="Times New Roman" w:cs="Times New Roman"/>
          <w:sz w:val="28"/>
          <w:szCs w:val="28"/>
        </w:rPr>
        <w:t>Ульяно</w:t>
      </w:r>
      <w:r w:rsidRPr="00C823A2">
        <w:rPr>
          <w:rFonts w:ascii="Times New Roman" w:eastAsia="Times New Roman" w:hAnsi="Times New Roman" w:cs="Times New Roman"/>
          <w:sz w:val="28"/>
          <w:szCs w:val="28"/>
        </w:rPr>
        <w:t>вской области "</w:t>
      </w:r>
      <w:r w:rsidR="00E200B7">
        <w:rPr>
          <w:rFonts w:ascii="Times New Roman" w:eastAsia="Times New Roman" w:hAnsi="Times New Roman" w:cs="Times New Roman"/>
          <w:sz w:val="28"/>
          <w:szCs w:val="28"/>
        </w:rPr>
        <w:t>Содействие занятости населения"</w:t>
      </w:r>
      <w:r w:rsidRPr="00C82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823A2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2.1. Обеспечение безопасности и здоровья работников на рабочем месте.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2.2. Предотвращение несчастных случаев на производстве.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823A2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3.1. Снижение рисков несчастных случаев на производстве.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3.2. Внедрение системы управления профессиональными рисками.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823A2">
        <w:rPr>
          <w:rFonts w:ascii="Times New Roman" w:eastAsia="Times New Roman" w:hAnsi="Times New Roman" w:cs="Times New Roman"/>
          <w:b/>
          <w:sz w:val="28"/>
          <w:szCs w:val="28"/>
        </w:rPr>
        <w:t>Принципы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4.1. Приоритет жизни работника и его здоровья.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4.3. Вовлечение работников в обеспечение безопасных условий и охраны труда.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4.4. Оценка и управление рисками на производстве, проведение регулярных аудитов безопасности.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C823A2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5.1. Программой предусмотрена реализация скоординированных действий по следующим основным направлениям: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5.1.2. Обеспечение безопасности работника на рабочем месте.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5.1.3. Использование механизма частичного финансирования предупредительных мер по сокращению производственного травматизма 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и профессиональных заболеваний работников за счёт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lastRenderedPageBreak/>
        <w:t>5.1.4. Проведение специальной оценки условий труда.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5.1.5. Развитие санитарно-бытового обслуживания работников в соответствии с требованиями охраны труда.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5.1.6.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5.1.7. Проведение дней охраны труда, совещаний, семинаров и иных мероприятий по вопросам охраны труда.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5.1.8. Обучение безопасным методам и приемам выполнения работ, проведение инструктажа по охране труда, стажировки на рабочем месте 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и проверки знания требований охраны труда.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5.1.9.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5.1.12. Разработка и утверждение правил и инструкций по охране труда для работников.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5.1.14.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5.1.15.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мест с вредными и (или) опасными условиями труда.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5.1.16. 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lastRenderedPageBreak/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C823A2" w:rsidRPr="00C823A2" w:rsidRDefault="00C823A2" w:rsidP="00C823A2">
      <w:pPr>
        <w:rPr>
          <w:sz w:val="28"/>
          <w:szCs w:val="28"/>
        </w:rPr>
      </w:pPr>
    </w:p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>
      <w:pPr>
        <w:sectPr w:rsidR="00C823A2" w:rsidSect="00D533DD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23A2" w:rsidRPr="002D1FCC" w:rsidRDefault="00C823A2" w:rsidP="00C823A2">
      <w:pPr>
        <w:spacing w:after="120" w:line="240" w:lineRule="exact"/>
        <w:ind w:left="9718"/>
        <w:jc w:val="center"/>
        <w:rPr>
          <w:rFonts w:ascii="Times New Roman" w:hAnsi="Times New Roman"/>
          <w:sz w:val="28"/>
          <w:szCs w:val="28"/>
        </w:rPr>
      </w:pPr>
      <w:r w:rsidRPr="002D1FC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823A2" w:rsidRPr="002D1FCC" w:rsidRDefault="00C823A2" w:rsidP="00C823A2">
      <w:pPr>
        <w:spacing w:after="120" w:line="240" w:lineRule="exact"/>
        <w:ind w:left="971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2D1FC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рограмме</w:t>
      </w:r>
      <w:r>
        <w:rPr>
          <w:rFonts w:ascii="Times New Roman" w:hAnsi="Times New Roman"/>
          <w:sz w:val="28"/>
          <w:szCs w:val="28"/>
        </w:rPr>
        <w:br/>
        <w:t>"Нулевой травматизм"</w:t>
      </w:r>
    </w:p>
    <w:p w:rsidR="00C823A2" w:rsidRDefault="00C823A2" w:rsidP="00C823A2">
      <w:pPr>
        <w:spacing w:before="120" w:after="0" w:line="240" w:lineRule="auto"/>
        <w:ind w:left="9720"/>
        <w:jc w:val="right"/>
        <w:rPr>
          <w:rFonts w:ascii="Times New Roman" w:hAnsi="Times New Roman"/>
          <w:sz w:val="28"/>
          <w:szCs w:val="28"/>
        </w:rPr>
      </w:pPr>
    </w:p>
    <w:p w:rsidR="00C823A2" w:rsidRPr="003E25AF" w:rsidRDefault="00C823A2" w:rsidP="00C823A2">
      <w:pPr>
        <w:spacing w:after="0" w:line="240" w:lineRule="auto"/>
        <w:ind w:left="9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4"/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0403"/>
        <w:gridCol w:w="1798"/>
        <w:gridCol w:w="1461"/>
      </w:tblGrid>
      <w:tr w:rsidR="00C823A2" w:rsidRPr="002D1FCC" w:rsidTr="00C823A2">
        <w:trPr>
          <w:trHeight w:val="145"/>
          <w:tblHeader/>
        </w:trPr>
        <w:tc>
          <w:tcPr>
            <w:tcW w:w="1134" w:type="dxa"/>
          </w:tcPr>
          <w:p w:rsidR="00C823A2" w:rsidRPr="002D1FCC" w:rsidRDefault="00C823A2" w:rsidP="00C823A2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3" w:type="dxa"/>
          </w:tcPr>
          <w:p w:rsidR="00C823A2" w:rsidRPr="002D1FCC" w:rsidRDefault="00C823A2" w:rsidP="00C823A2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C823A2" w:rsidRPr="002D1FCC" w:rsidRDefault="00C823A2" w:rsidP="00C823A2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3</w:t>
            </w:r>
          </w:p>
        </w:tc>
        <w:tc>
          <w:tcPr>
            <w:tcW w:w="1461" w:type="dxa"/>
          </w:tcPr>
          <w:p w:rsidR="00C823A2" w:rsidRDefault="00C823A2" w:rsidP="00C823A2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823A2" w:rsidRPr="002D1FCC" w:rsidRDefault="00C823A2" w:rsidP="00C823A2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 xml:space="preserve">азначение ответственного за организацию работы по охране труда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организация работы по охране труда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Систематизация информации о 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 xml:space="preserve">состоянии условий </w:t>
            </w:r>
            <w:r w:rsidRPr="002D1FCC">
              <w:rPr>
                <w:rFonts w:ascii="Times New Roman" w:hAnsi="Times New Roman"/>
                <w:sz w:val="24"/>
                <w:szCs w:val="24"/>
              </w:rPr>
              <w:br/>
              <w:t>и охраны труда в организации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C823A2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3A2">
              <w:rPr>
                <w:rFonts w:ascii="Times New Roman" w:hAnsi="Times New Roman"/>
                <w:sz w:val="24"/>
                <w:szCs w:val="24"/>
              </w:rPr>
              <w:t xml:space="preserve">Обеспечение наличия комплекта нормативных правовых актов, </w:t>
            </w:r>
            <w:r w:rsidRPr="00C823A2">
              <w:rPr>
                <w:rFonts w:ascii="Times New Roman" w:hAnsi="Times New Roman"/>
                <w:sz w:val="24"/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организация работы по охране труда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перечня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 xml:space="preserve"> имеющихся НПА по охране труда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Default="00C823A2" w:rsidP="00C8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Оценка актуальности имеющихся НПА по охране труда</w:t>
            </w:r>
          </w:p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Оценка потребнос</w:t>
            </w:r>
            <w:r>
              <w:rPr>
                <w:rFonts w:ascii="Times New Roman" w:hAnsi="Times New Roman"/>
                <w:sz w:val="24"/>
                <w:szCs w:val="24"/>
              </w:rPr>
              <w:t>ти и приобретение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 xml:space="preserve"> НПА по охране труда, в т.ч. в электронном виде (справочно-информационные системы и др.)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Анализ и актуализация действующих локальных нормативных актов по охране труда</w:t>
            </w:r>
          </w:p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Согласование разрабатываемой в организации проектной</w:t>
            </w:r>
          </w:p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технологической и другой документации в части требований охраны труда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организация работы по охране труда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Пересмотр и актуализация должностных инструкци</w:t>
            </w:r>
            <w:bookmarkStart w:id="1" w:name="конец"/>
            <w:bookmarkEnd w:id="1"/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организация работы по охране труда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организация работы по охране труда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 xml:space="preserve">Создание и обеспечение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Проведение проверок условий и охраны труда на рабочих местах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 xml:space="preserve">Оборудование (обновление) </w:t>
            </w:r>
            <w:r>
              <w:rPr>
                <w:rFonts w:ascii="Times New Roman" w:hAnsi="Times New Roman"/>
                <w:sz w:val="24"/>
                <w:szCs w:val="24"/>
              </w:rPr>
              <w:t>уголка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676021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АХЧ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 xml:space="preserve">Включение вопросов состояния условий и охраны труда в повестки совещаний, проводимых руководителем организации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</w:t>
            </w:r>
            <w:r>
              <w:rPr>
                <w:rFonts w:ascii="Times New Roman" w:hAnsi="Times New Roman"/>
                <w:sz w:val="24"/>
                <w:szCs w:val="24"/>
              </w:rPr>
              <w:t>авматизма и профессиональных заб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олеваний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3A2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3A2" w:rsidRDefault="00676021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Щетинина Г.Г.</w:t>
            </w:r>
          </w:p>
          <w:p w:rsidR="00C823A2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3A2" w:rsidRPr="002D1FCC" w:rsidRDefault="00676021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Щетинина Г.Г.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принятии на работу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676021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необход.</w:t>
            </w:r>
          </w:p>
        </w:tc>
      </w:tr>
      <w:tr w:rsidR="00C823A2" w:rsidRPr="002D1FCC" w:rsidTr="00C823A2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работников оказанию первой помощи </w:t>
            </w:r>
            <w:r w:rsidRPr="002D1FCC">
              <w:rPr>
                <w:rFonts w:ascii="Times New Roman" w:hAnsi="Times New Roman"/>
                <w:sz w:val="24"/>
                <w:szCs w:val="24"/>
              </w:rPr>
              <w:br/>
              <w:t>пострадавшим на производстве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организатор ОБЖ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апрель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руководителя организации, , лиц, ответственных за организацию работы по охране труда, в объеме должностных обязанностей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1раз в 3года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 xml:space="preserve">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</w:t>
            </w:r>
            <w:r w:rsidRPr="002D1FCC">
              <w:rPr>
                <w:rFonts w:ascii="Times New Roman" w:hAnsi="Times New Roman"/>
                <w:sz w:val="24"/>
                <w:szCs w:val="24"/>
              </w:rPr>
              <w:lastRenderedPageBreak/>
              <w:t>охраны труда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676021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АХЧ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Оценка потребности работников в СИЗ с учетом их пола, роста, размеров, а также характера и условий выполняемой ими работы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Default="00676021" w:rsidP="00C823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АХЧ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451D88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51D88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451D88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D88">
              <w:rPr>
                <w:rFonts w:ascii="Times New Roman" w:hAnsi="Times New Roman"/>
                <w:sz w:val="24"/>
                <w:szCs w:val="24"/>
              </w:rPr>
              <w:t>Приобретение СИЗ, имеющих сертификат или декларацию соответствия, подтверждающих соответствие выдаваемых СИЗ требованиям безопас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Default="00676021" w:rsidP="00C823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АХЧ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451D88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451D88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51D88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451D88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D88">
              <w:rPr>
                <w:rFonts w:ascii="Times New Roman" w:hAnsi="Times New Roman"/>
                <w:sz w:val="24"/>
                <w:szCs w:val="24"/>
              </w:rPr>
              <w:t>Организация выдачи СИЗ работникам и ведения личных карто</w:t>
            </w:r>
            <w:r>
              <w:rPr>
                <w:rFonts w:ascii="Times New Roman" w:hAnsi="Times New Roman"/>
                <w:sz w:val="24"/>
                <w:szCs w:val="24"/>
              </w:rPr>
              <w:t>чек учёта выдачи СИЗ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Default="00676021" w:rsidP="00C823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АХЧ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451D88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D5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>Медицинские осмотры (обследования) работников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676021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Вед. Спец.ОТ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Июнь, Август 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557D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676021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Вед.спец. ОТ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D557D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  <w:r w:rsidRPr="000D5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676021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АХЧ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Pr="000D5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676021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Замдирекора по АХЧ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C823A2" w:rsidRPr="002D1FCC" w:rsidTr="00C823A2">
        <w:trPr>
          <w:trHeight w:val="5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C823A2" w:rsidP="00C823A2">
            <w:pPr>
              <w:spacing w:before="120" w:after="0" w:line="20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10.5</w:t>
            </w:r>
            <w:r w:rsidRPr="000D557D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 xml:space="preserve">Получение от медицинской организации заключительного акта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D557D">
              <w:rPr>
                <w:rFonts w:ascii="Times New Roman" w:hAnsi="Times New Roman"/>
                <w:sz w:val="24"/>
                <w:szCs w:val="24"/>
              </w:rPr>
              <w:t>и обеспечение его хранения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676021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АХЧ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A6310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A6310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Default="00C823A2" w:rsidP="00C823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АХР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A6310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необх.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A6310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  <w:r w:rsidRPr="002A63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</w:t>
            </w:r>
          </w:p>
          <w:p w:rsidR="00C823A2" w:rsidRPr="002A6310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A6310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</w:t>
            </w:r>
            <w:r w:rsidR="00676021"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A6310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3A2" w:rsidRPr="002A6310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A63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63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A6310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A6310" w:rsidRDefault="00676021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АХЧ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A6310" w:rsidRDefault="005966BD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3A2" w:rsidRPr="002A6310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  <w:r w:rsidRPr="002A63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A6310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A6310" w:rsidRDefault="00676021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АХЧ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A6310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823A2" w:rsidRPr="002D1FCC" w:rsidTr="00C823A2">
        <w:trPr>
          <w:trHeight w:val="91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3A2" w:rsidRPr="002A6310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11.4</w:t>
            </w:r>
            <w:r w:rsidRPr="002A63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A6310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 xml:space="preserve">Установка предохранительных, защитных и сигнализирующих устройств (приспособлений) в целях обеспечения безопасной эксплуатации и аварийной защиты газовых,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электрических  </w:t>
            </w:r>
            <w:r w:rsidRPr="002A6310">
              <w:rPr>
                <w:rFonts w:ascii="Times New Roman" w:hAnsi="Times New Roman"/>
                <w:sz w:val="24"/>
                <w:szCs w:val="24"/>
              </w:rPr>
              <w:t>и других производственных коммуникаций, оборудования и сооружений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Default="00676021">
            <w:r>
              <w:rPr>
                <w:rFonts w:ascii="Times New Roman" w:hAnsi="Times New Roman"/>
                <w:sz w:val="24"/>
                <w:szCs w:val="24"/>
              </w:rPr>
              <w:t>Замдиректора по АХЧ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5966BD" w:rsidRDefault="00C823A2">
            <w:pPr>
              <w:rPr>
                <w:sz w:val="18"/>
                <w:szCs w:val="18"/>
              </w:rPr>
            </w:pPr>
            <w:r w:rsidRPr="005966BD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823A2" w:rsidRPr="002D1FCC" w:rsidTr="00C823A2">
        <w:trPr>
          <w:trHeight w:val="52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3A2" w:rsidRPr="002A6310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  <w:r w:rsidRPr="002A63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A6310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 xml:space="preserve">Устройство новых и реконструкция имеющихся отопительных и вентиляционных систем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Default="005966BD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АХР</w:t>
            </w:r>
          </w:p>
          <w:p w:rsidR="005966BD" w:rsidRPr="002A6310" w:rsidRDefault="005966BD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A6310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3A2" w:rsidRPr="002D1FCC" w:rsidTr="00C823A2">
        <w:trPr>
          <w:trHeight w:val="726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3A2" w:rsidRPr="002A6310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  <w:r w:rsidRPr="002A63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A6310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A6310" w:rsidRDefault="00676021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АХЧ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A6310" w:rsidRDefault="005966BD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C823A2" w:rsidRPr="002D1FCC" w:rsidTr="00C823A2">
        <w:trPr>
          <w:trHeight w:val="52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3A2" w:rsidRPr="002A6310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  <w:r w:rsidRPr="002A63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A6310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Приобретение и монтаж установок (автом</w:t>
            </w:r>
            <w:r w:rsidR="005966BD">
              <w:rPr>
                <w:rFonts w:ascii="Times New Roman" w:hAnsi="Times New Roman"/>
                <w:sz w:val="24"/>
                <w:szCs w:val="24"/>
              </w:rPr>
              <w:t>атов) для обеспечения учащихся</w:t>
            </w:r>
            <w:r w:rsidRPr="002A6310">
              <w:rPr>
                <w:rFonts w:ascii="Times New Roman" w:hAnsi="Times New Roman"/>
                <w:sz w:val="24"/>
                <w:szCs w:val="24"/>
              </w:rPr>
              <w:t xml:space="preserve"> питьевой водой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A6310" w:rsidRDefault="00676021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АХЧ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A6310" w:rsidRDefault="005966BD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средств</w:t>
            </w:r>
          </w:p>
        </w:tc>
      </w:tr>
      <w:tr w:rsidR="00C823A2" w:rsidRPr="002D1FCC" w:rsidTr="00C823A2">
        <w:trPr>
          <w:trHeight w:val="709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3A2" w:rsidRPr="002A6310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  <w:r w:rsidRPr="002A63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A6310" w:rsidRDefault="00C823A2" w:rsidP="005966BD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О</w:t>
            </w:r>
            <w:r w:rsidR="005966BD">
              <w:rPr>
                <w:rFonts w:ascii="Times New Roman" w:hAnsi="Times New Roman"/>
                <w:sz w:val="24"/>
                <w:szCs w:val="24"/>
              </w:rPr>
              <w:t>борудование кабинетов, классных комнат</w:t>
            </w:r>
            <w:r w:rsidRPr="002A6310">
              <w:rPr>
                <w:rFonts w:ascii="Times New Roman" w:hAnsi="Times New Roman"/>
                <w:sz w:val="24"/>
                <w:szCs w:val="24"/>
              </w:rPr>
              <w:t xml:space="preserve"> аптечками</w:t>
            </w:r>
            <w:r w:rsidR="005966BD">
              <w:rPr>
                <w:rFonts w:ascii="Times New Roman" w:hAnsi="Times New Roman"/>
                <w:sz w:val="24"/>
                <w:szCs w:val="24"/>
              </w:rPr>
              <w:t xml:space="preserve">, укомплектованными набором </w:t>
            </w:r>
            <w:r w:rsidRPr="002A6310">
              <w:rPr>
                <w:rFonts w:ascii="Times New Roman" w:hAnsi="Times New Roman"/>
                <w:sz w:val="24"/>
                <w:szCs w:val="24"/>
              </w:rPr>
              <w:t>препаратов для оказания первой помощи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A6310" w:rsidRDefault="00676021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АХ</w:t>
            </w:r>
            <w:r w:rsidR="008F7FDC">
              <w:rPr>
                <w:rFonts w:ascii="Times New Roman" w:hAnsi="Times New Roman"/>
                <w:sz w:val="24"/>
                <w:szCs w:val="24"/>
              </w:rPr>
              <w:t>Ч</w:t>
            </w:r>
            <w:r w:rsidR="0059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3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A6310" w:rsidRDefault="005966BD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C823A2" w:rsidRPr="002D1FCC" w:rsidTr="00C823A2">
        <w:trPr>
          <w:trHeight w:val="11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3A2" w:rsidRPr="002A6310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A63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A6310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A6310" w:rsidRDefault="008F7FDC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АХЧ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A6310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823A2" w:rsidRPr="002D1FCC" w:rsidTr="00C823A2">
        <w:trPr>
          <w:trHeight w:val="506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3A2" w:rsidRPr="00C01570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C01570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C01570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C01570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3A2" w:rsidRPr="002D1FCC" w:rsidTr="00C823A2">
        <w:trPr>
          <w:trHeight w:val="726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3A2" w:rsidRPr="00C01570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C01570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C01570" w:rsidRDefault="005966BD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C01570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823A2" w:rsidRPr="002D1FCC" w:rsidTr="00C823A2">
        <w:trPr>
          <w:trHeight w:val="321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3A2" w:rsidRPr="00C01570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C01570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Приобретение, содержание и обновление спортивного инвентаря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A6310" w:rsidRDefault="008F7FDC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АХЧ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A6310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необх.</w:t>
            </w:r>
          </w:p>
        </w:tc>
      </w:tr>
      <w:tr w:rsidR="00C823A2" w:rsidRPr="002D1FCC" w:rsidTr="00C823A2">
        <w:trPr>
          <w:trHeight w:val="52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3A2" w:rsidRPr="00C01570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C01570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 xml:space="preserve">Устройство новых и реконструкция имеющихся помещений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01570">
              <w:rPr>
                <w:rFonts w:ascii="Times New Roman" w:hAnsi="Times New Roman"/>
                <w:sz w:val="24"/>
                <w:szCs w:val="24"/>
              </w:rPr>
              <w:t>и площадок для занятий спортом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C01570" w:rsidRDefault="008F7FDC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АХЧ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C01570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необх.</w:t>
            </w:r>
          </w:p>
        </w:tc>
      </w:tr>
      <w:tr w:rsidR="00C823A2" w:rsidRPr="002D1FCC" w:rsidTr="00C823A2">
        <w:trPr>
          <w:trHeight w:val="371"/>
        </w:trPr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3A2" w:rsidRPr="00C01570" w:rsidRDefault="00C823A2" w:rsidP="00C823A2">
            <w:pPr>
              <w:spacing w:before="120" w:after="4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3A2" w:rsidRPr="00C01570" w:rsidRDefault="00C823A2" w:rsidP="00C823A2">
            <w:pPr>
              <w:spacing w:before="120" w:after="4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Организация проведения контроля за соблюдением норм охраны труда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3A2" w:rsidRPr="00C01570" w:rsidRDefault="008F7FDC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3A2" w:rsidRPr="00C01570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Пост.</w:t>
            </w:r>
          </w:p>
        </w:tc>
      </w:tr>
    </w:tbl>
    <w:p w:rsidR="00C823A2" w:rsidRPr="002D1FCC" w:rsidRDefault="00C823A2" w:rsidP="00C82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3A2" w:rsidRPr="00516896" w:rsidRDefault="00C823A2" w:rsidP="00C823A2">
      <w:pPr>
        <w:spacing w:after="0" w:line="20" w:lineRule="exact"/>
        <w:rPr>
          <w:rFonts w:ascii="Times New Roman" w:hAnsi="Times New Roman"/>
          <w:sz w:val="2"/>
          <w:szCs w:val="24"/>
        </w:rPr>
        <w:sectPr w:rsidR="00C823A2" w:rsidRPr="00516896" w:rsidSect="00C823A2">
          <w:headerReference w:type="default" r:id="rId7"/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C823A2" w:rsidRDefault="00C823A2" w:rsidP="005966BD">
      <w:pPr>
        <w:spacing w:after="0"/>
      </w:pPr>
    </w:p>
    <w:sectPr w:rsidR="00C823A2" w:rsidSect="00C823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D4E" w:rsidRDefault="00055D4E" w:rsidP="005966BD">
      <w:pPr>
        <w:spacing w:after="0" w:line="240" w:lineRule="auto"/>
      </w:pPr>
      <w:r>
        <w:separator/>
      </w:r>
    </w:p>
  </w:endnote>
  <w:endnote w:type="continuationSeparator" w:id="0">
    <w:p w:rsidR="00055D4E" w:rsidRDefault="00055D4E" w:rsidP="0059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BD" w:rsidRDefault="005966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D4E" w:rsidRDefault="00055D4E" w:rsidP="005966BD">
      <w:pPr>
        <w:spacing w:after="0" w:line="240" w:lineRule="auto"/>
      </w:pPr>
      <w:r>
        <w:separator/>
      </w:r>
    </w:p>
  </w:footnote>
  <w:footnote w:type="continuationSeparator" w:id="0">
    <w:p w:rsidR="00055D4E" w:rsidRDefault="00055D4E" w:rsidP="0059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A1" w:rsidRPr="007E314F" w:rsidRDefault="00A64FD8">
    <w:pPr>
      <w:pStyle w:val="a3"/>
      <w:jc w:val="center"/>
      <w:rPr>
        <w:rFonts w:ascii="Times New Roman" w:hAnsi="Times New Roman"/>
        <w:sz w:val="24"/>
        <w:szCs w:val="24"/>
      </w:rPr>
    </w:pPr>
    <w:r w:rsidRPr="007E314F">
      <w:rPr>
        <w:rFonts w:ascii="Times New Roman" w:hAnsi="Times New Roman"/>
        <w:sz w:val="24"/>
        <w:szCs w:val="24"/>
      </w:rPr>
      <w:fldChar w:fldCharType="begin"/>
    </w:r>
    <w:r w:rsidRPr="007E314F">
      <w:rPr>
        <w:rFonts w:ascii="Times New Roman" w:hAnsi="Times New Roman"/>
        <w:sz w:val="24"/>
        <w:szCs w:val="24"/>
      </w:rPr>
      <w:instrText>PAGE   \* MERGEFORMAT</w:instrText>
    </w:r>
    <w:r w:rsidRPr="007E314F">
      <w:rPr>
        <w:rFonts w:ascii="Times New Roman" w:hAnsi="Times New Roman"/>
        <w:sz w:val="24"/>
        <w:szCs w:val="24"/>
      </w:rPr>
      <w:fldChar w:fldCharType="separate"/>
    </w:r>
    <w:r w:rsidR="009B05D8">
      <w:rPr>
        <w:rFonts w:ascii="Times New Roman" w:hAnsi="Times New Roman"/>
        <w:noProof/>
        <w:sz w:val="24"/>
        <w:szCs w:val="24"/>
      </w:rPr>
      <w:t>10</w:t>
    </w:r>
    <w:r w:rsidRPr="007E314F">
      <w:rPr>
        <w:rFonts w:ascii="Times New Roman" w:hAnsi="Times New Roman"/>
        <w:sz w:val="24"/>
        <w:szCs w:val="24"/>
      </w:rPr>
      <w:fldChar w:fldCharType="end"/>
    </w:r>
  </w:p>
  <w:p w:rsidR="009152A1" w:rsidRDefault="00055D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A4"/>
    <w:rsid w:val="00055D4E"/>
    <w:rsid w:val="00114BA4"/>
    <w:rsid w:val="00184ABA"/>
    <w:rsid w:val="002602A9"/>
    <w:rsid w:val="003424E4"/>
    <w:rsid w:val="00474EEC"/>
    <w:rsid w:val="005966BD"/>
    <w:rsid w:val="00597BA7"/>
    <w:rsid w:val="005C6111"/>
    <w:rsid w:val="00676021"/>
    <w:rsid w:val="007C7BF6"/>
    <w:rsid w:val="0087153C"/>
    <w:rsid w:val="008C5A72"/>
    <w:rsid w:val="008F3E80"/>
    <w:rsid w:val="008F7FDC"/>
    <w:rsid w:val="009B05D8"/>
    <w:rsid w:val="009C0154"/>
    <w:rsid w:val="00A64FD8"/>
    <w:rsid w:val="00B62AE6"/>
    <w:rsid w:val="00C823A2"/>
    <w:rsid w:val="00D533DD"/>
    <w:rsid w:val="00D873B0"/>
    <w:rsid w:val="00E2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B207F-769E-480F-9D47-D0C96A4F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14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4BA4"/>
    <w:rPr>
      <w:rFonts w:ascii="Courier New" w:eastAsia="Times New Roman" w:hAnsi="Courier New" w:cs="Courier New"/>
      <w:color w:val="000000"/>
      <w:sz w:val="20"/>
      <w:szCs w:val="20"/>
    </w:rPr>
  </w:style>
  <w:style w:type="paragraph" w:styleId="1">
    <w:name w:val="toc 1"/>
    <w:basedOn w:val="a"/>
    <w:autoRedefine/>
    <w:semiHidden/>
    <w:rsid w:val="00114BA4"/>
    <w:pPr>
      <w:tabs>
        <w:tab w:val="right" w:leader="dot" w:pos="9631"/>
      </w:tabs>
      <w:spacing w:after="0" w:line="240" w:lineRule="auto"/>
      <w:ind w:left="150" w:right="150" w:firstLine="360"/>
    </w:pPr>
    <w:rPr>
      <w:rFonts w:ascii="Times New Roman" w:eastAsia="Arial Unicode MS" w:hAnsi="Times New Roman" w:cs="Times New Roman"/>
      <w:b/>
      <w:sz w:val="28"/>
      <w:szCs w:val="28"/>
      <w:u w:val="single"/>
      <w:lang w:eastAsia="en-US" w:bidi="en-US"/>
    </w:rPr>
  </w:style>
  <w:style w:type="paragraph" w:styleId="a3">
    <w:name w:val="header"/>
    <w:basedOn w:val="a"/>
    <w:link w:val="a4"/>
    <w:uiPriority w:val="99"/>
    <w:unhideWhenUsed/>
    <w:rsid w:val="00C823A2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823A2"/>
    <w:rPr>
      <w:rFonts w:cs="Times New Roman"/>
    </w:rPr>
  </w:style>
  <w:style w:type="table" w:styleId="a5">
    <w:name w:val="Table Grid"/>
    <w:basedOn w:val="a1"/>
    <w:uiPriority w:val="59"/>
    <w:rsid w:val="00596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96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66BD"/>
  </w:style>
  <w:style w:type="paragraph" w:styleId="a8">
    <w:name w:val="No Spacing"/>
    <w:link w:val="a9"/>
    <w:uiPriority w:val="1"/>
    <w:qFormat/>
    <w:rsid w:val="0087153C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87153C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7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53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9B05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2017-06-16T07:42:00Z</cp:lastPrinted>
  <dcterms:created xsi:type="dcterms:W3CDTF">2017-06-19T12:24:00Z</dcterms:created>
  <dcterms:modified xsi:type="dcterms:W3CDTF">2017-06-19T12:24:00Z</dcterms:modified>
</cp:coreProperties>
</file>